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по предмету «Компьютерная графика»</w:t>
      </w:r>
    </w:p>
    <w:p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год обучения ДПОП</w:t>
      </w:r>
    </w:p>
    <w:p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>
        <w:rPr>
          <w:rFonts w:ascii="Times New Roman" w:hAnsi="Times New Roman" w:cs="Times New Roman"/>
          <w:b/>
          <w:sz w:val="28"/>
          <w:szCs w:val="28"/>
        </w:rPr>
        <w:t>Разработка орнамента. Растительный орнамент.</w:t>
      </w:r>
    </w:p>
    <w:p>
      <w:pPr>
        <w:pStyle w:val="a3"/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приемы построения орнамента, с использованием эффектов для реализации процесса.</w:t>
      </w:r>
    </w:p>
    <w:p>
      <w:pPr>
        <w:pStyle w:val="a3"/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 компьютере. Создание Элементов растительного орнамента, с применением изученного материала по предложенным образцам.</w:t>
      </w:r>
    </w:p>
    <w:p>
      <w:pPr>
        <w:pStyle w:val="a3"/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Видео, Рисунок.</w:t>
      </w:r>
    </w:p>
    <w:p>
      <w:pPr>
        <w:pStyle w:val="a3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a3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видео урок: </w:t>
      </w:r>
      <w:hyperlink r:id="rId6" w:tgtFrame="_blank" w:tooltip="Поделиться ссылкой" w:history="1">
        <w:r>
          <w:rPr>
            <w:rStyle w:val="a4"/>
            <w:rFonts w:ascii="Times New Roman" w:hAnsi="Times New Roman" w:cs="Times New Roman"/>
            <w:spacing w:val="15"/>
            <w:sz w:val="28"/>
            <w:szCs w:val="28"/>
          </w:rPr>
          <w:t>https://youtu.be/exw5NmsoNfk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pStyle w:val="a3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Примеры элементов растительного орнамента:</w:t>
      </w:r>
    </w:p>
    <w:p>
      <w:pPr>
        <w:pStyle w:val="a3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54847" cy="5064754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8164-14010H012068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7325" cy="5067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a3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  <w:sectPr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>
      <w:pPr>
        <w:pStyle w:val="a3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52950" cy="3191389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3361_632_canny_pic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7633" cy="3194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a3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a3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a3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10100" cy="456131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8df308b0b20d022d8dcac02ac34f2c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2627" cy="456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a3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a3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a3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a3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a3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a3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60840" cy="37528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-leaves-vector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9732" cy="3752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a3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9725F"/>
    <w:multiLevelType w:val="hybridMultilevel"/>
    <w:tmpl w:val="1C1A7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exw5NmsoNf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6</cp:revision>
  <dcterms:created xsi:type="dcterms:W3CDTF">2020-04-27T13:54:00Z</dcterms:created>
  <dcterms:modified xsi:type="dcterms:W3CDTF">2020-05-11T20:30:00Z</dcterms:modified>
</cp:coreProperties>
</file>